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:rsid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AA4760" w:rsidRDefault="00AA4760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Pr="00971E6D" w:rsidRDefault="00AA4760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AA4760" w:rsidP="00B63F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Vevő</w:t>
      </w:r>
      <w:proofErr w:type="gramStart"/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A768DD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</w:t>
      </w:r>
    </w:p>
    <w:p w:rsidR="00A768DD" w:rsidRPr="00AA4760" w:rsidRDefault="00A768DD" w:rsidP="00B63F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 </w:t>
      </w:r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…………………………………..</w:t>
      </w:r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Default="00AA4760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</w:t>
      </w:r>
      <w:r w:rsidR="00D42FC2">
        <w:rPr>
          <w:rFonts w:ascii="Times New Roman" w:eastAsia="Times New Roman" w:hAnsi="Times New Roman" w:cs="Times New Roman"/>
          <w:sz w:val="24"/>
          <w:szCs w:val="24"/>
          <w:lang w:eastAsia="hu-HU"/>
        </w:rPr>
        <w:t>ntem/kijelentjük, hogy élek/élünk elállási/felmondási jogommal/jogunkkal</w:t>
      </w: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  alábbi termék/</w:t>
      </w:r>
      <w:proofErr w:type="spell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D42FC2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</w:t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</w:t>
      </w:r>
      <w:proofErr w:type="gramStart"/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</w:t>
      </w:r>
      <w:r w:rsidR="00722544" w:rsidRPr="00AA4760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E3C3F" w:rsidRPr="00AA4760" w:rsidRDefault="00DE3C3F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 w:rsidRPr="00AA4760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Start"/>
      <w:r w:rsid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  <w:proofErr w:type="gramEnd"/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száma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…………………………………………………………………..</w:t>
      </w:r>
      <w:proofErr w:type="gramEnd"/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Termékkód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</w:t>
      </w:r>
      <w:proofErr w:type="gramEnd"/>
    </w:p>
    <w:p w:rsidR="00971E6D" w:rsidRDefault="00D42FC2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</w:t>
      </w:r>
      <w:r w:rsid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szám………………………………………………………………..</w:t>
      </w:r>
    </w:p>
    <w:p w:rsid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 (kizárólag papíron tett nyilatkozat esetén):</w:t>
      </w:r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4A63" w:rsidRDefault="00034A63" w:rsidP="00971E6D">
      <w:pPr>
        <w:spacing w:line="360" w:lineRule="auto"/>
      </w:pPr>
    </w:p>
    <w:sectPr w:rsidR="00034A63" w:rsidSect="00D6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B0" w:rsidRDefault="003960B0" w:rsidP="00722544">
      <w:pPr>
        <w:spacing w:after="0" w:line="240" w:lineRule="auto"/>
      </w:pPr>
      <w:r>
        <w:separator/>
      </w:r>
    </w:p>
  </w:endnote>
  <w:endnote w:type="continuationSeparator" w:id="0">
    <w:p w:rsidR="003960B0" w:rsidRDefault="003960B0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B0" w:rsidRDefault="003960B0" w:rsidP="00722544">
      <w:pPr>
        <w:spacing w:after="0" w:line="240" w:lineRule="auto"/>
      </w:pPr>
      <w:r>
        <w:separator/>
      </w:r>
    </w:p>
  </w:footnote>
  <w:footnote w:type="continuationSeparator" w:id="0">
    <w:p w:rsidR="003960B0" w:rsidRDefault="003960B0" w:rsidP="00722544">
      <w:pPr>
        <w:spacing w:after="0" w:line="240" w:lineRule="auto"/>
      </w:pPr>
      <w:r>
        <w:continuationSeparator/>
      </w:r>
    </w:p>
  </w:footnote>
  <w:footnote w:id="1">
    <w:p w:rsidR="00B63F92" w:rsidRPr="00B63F92" w:rsidRDefault="00B63F92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</w:p>
  </w:footnote>
  <w:footnote w:id="2">
    <w:p w:rsidR="00B63F92" w:rsidRPr="00B63F92" w:rsidRDefault="00B63F92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6D"/>
    <w:rsid w:val="00003450"/>
    <w:rsid w:val="00034A63"/>
    <w:rsid w:val="003960B0"/>
    <w:rsid w:val="003F7983"/>
    <w:rsid w:val="00473909"/>
    <w:rsid w:val="00541B1A"/>
    <w:rsid w:val="00722544"/>
    <w:rsid w:val="00971E6D"/>
    <w:rsid w:val="00A768DD"/>
    <w:rsid w:val="00AA4760"/>
    <w:rsid w:val="00B63F92"/>
    <w:rsid w:val="00C53A5E"/>
    <w:rsid w:val="00D42FC2"/>
    <w:rsid w:val="00D64B10"/>
    <w:rsid w:val="00DE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B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71E6D"/>
    <w:rPr>
      <w:b/>
      <w:bCs/>
    </w:rPr>
  </w:style>
  <w:style w:type="character" w:styleId="Zvraznenie">
    <w:name w:val="Emphasis"/>
    <w:basedOn w:val="Predvolenpsmoodseku"/>
    <w:uiPriority w:val="20"/>
    <w:qFormat/>
    <w:rsid w:val="00971E6D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254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254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68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8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8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8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8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B601-0E58-4C7B-92DB-D0B92C2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krisztián</dc:creator>
  <cp:lastModifiedBy>ke-call3</cp:lastModifiedBy>
  <cp:revision>3</cp:revision>
  <dcterms:created xsi:type="dcterms:W3CDTF">2024-07-30T11:58:00Z</dcterms:created>
  <dcterms:modified xsi:type="dcterms:W3CDTF">2024-10-22T07:28:00Z</dcterms:modified>
</cp:coreProperties>
</file>